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8526"/>
      </w:tblGrid>
      <w:tr w:rsidR="005C0A6B" w:rsidTr="005C0A6B">
        <w:tc>
          <w:tcPr>
            <w:tcW w:w="959" w:type="dxa"/>
          </w:tcPr>
          <w:p w:rsidR="005C0A6B" w:rsidRPr="005C0A6B" w:rsidRDefault="005C0A6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C0A6B">
              <w:rPr>
                <w:rFonts w:ascii="Times New Roman" w:hAnsi="Times New Roman" w:cs="Times New Roman"/>
                <w:b/>
                <w:sz w:val="28"/>
              </w:rPr>
              <w:t>Номер</w:t>
            </w:r>
          </w:p>
          <w:p w:rsidR="005C0A6B" w:rsidRPr="005C0A6B" w:rsidRDefault="005C0A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12" w:type="dxa"/>
          </w:tcPr>
          <w:p w:rsidR="005C0A6B" w:rsidRPr="005C0A6B" w:rsidRDefault="005C0A6B" w:rsidP="005C0A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Фамилия имя отчество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Бочкарева Татьяна Валерьевна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Гагарина Марина Алексеевна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Любовь Дмитриевна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Индюкова</w:t>
            </w:r>
            <w:proofErr w:type="spell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Канунников</w:t>
            </w:r>
            <w:proofErr w:type="spell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  <w:proofErr w:type="spellEnd"/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Малахова Александра Валерьевна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Манакова Евгения Владимировна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Маслова Александра Владимировна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Мироненко Ирина Владимировна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Муравьева Юлия Сергеевна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Пушкарева Наталья Николаевна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Решетник Анна Геннадьевна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Решетова Светлана Викторовна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proofErr w:type="spell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Спасских</w:t>
            </w:r>
            <w:proofErr w:type="gram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bookmarkStart w:id="0" w:name="_GoBack"/>
        <w:bookmarkEnd w:id="0"/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Филиппова Евгения Александровна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Хроленкова</w:t>
            </w:r>
            <w:proofErr w:type="spell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Белоусова Татьяна Николаевна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2" w:type="dxa"/>
          </w:tcPr>
          <w:p w:rsidR="005C0A6B" w:rsidRPr="004B257B" w:rsidRDefault="005C0A6B" w:rsidP="004B257B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Власенко Ксения Владимировна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5C0A6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2" w:type="dxa"/>
          </w:tcPr>
          <w:p w:rsidR="005C0A6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Горбачева Юлия Анатольевна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2" w:type="dxa"/>
          </w:tcPr>
          <w:p w:rsidR="005C0A6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Енбаева</w:t>
            </w:r>
            <w:proofErr w:type="spell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2" w:type="dxa"/>
          </w:tcPr>
          <w:p w:rsidR="005C0A6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2" w:type="dxa"/>
          </w:tcPr>
          <w:p w:rsidR="005C0A6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Киселева Маргарита Романовна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2" w:type="dxa"/>
          </w:tcPr>
          <w:p w:rsidR="005C0A6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Кочеткова Евгения Михайловна</w:t>
            </w:r>
          </w:p>
        </w:tc>
      </w:tr>
      <w:tr w:rsidR="005C0A6B" w:rsidTr="005C0A6B">
        <w:tc>
          <w:tcPr>
            <w:tcW w:w="959" w:type="dxa"/>
          </w:tcPr>
          <w:p w:rsidR="005C0A6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12" w:type="dxa"/>
          </w:tcPr>
          <w:p w:rsidR="005C0A6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Кузнецова Татьяна Дмитриевна</w:t>
            </w:r>
          </w:p>
        </w:tc>
      </w:tr>
      <w:tr w:rsidR="004B257B" w:rsidTr="005C0A6B">
        <w:tc>
          <w:tcPr>
            <w:tcW w:w="959" w:type="dxa"/>
          </w:tcPr>
          <w:p w:rsidR="004B257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2" w:type="dxa"/>
          </w:tcPr>
          <w:p w:rsidR="004B257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Мякишева Анна Васильевна</w:t>
            </w:r>
          </w:p>
        </w:tc>
      </w:tr>
      <w:tr w:rsidR="004B257B" w:rsidTr="005C0A6B">
        <w:tc>
          <w:tcPr>
            <w:tcW w:w="959" w:type="dxa"/>
          </w:tcPr>
          <w:p w:rsidR="004B257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2" w:type="dxa"/>
          </w:tcPr>
          <w:p w:rsidR="004B257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Новикова Ольга Андреевна</w:t>
            </w:r>
          </w:p>
        </w:tc>
      </w:tr>
      <w:tr w:rsidR="004B257B" w:rsidTr="005C0A6B">
        <w:tc>
          <w:tcPr>
            <w:tcW w:w="959" w:type="dxa"/>
          </w:tcPr>
          <w:p w:rsidR="004B257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12" w:type="dxa"/>
          </w:tcPr>
          <w:p w:rsidR="004B257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Новикова Наталь</w:t>
            </w: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я Александровна</w:t>
            </w:r>
          </w:p>
        </w:tc>
      </w:tr>
      <w:tr w:rsidR="004B257B" w:rsidTr="005C0A6B">
        <w:tc>
          <w:tcPr>
            <w:tcW w:w="959" w:type="dxa"/>
          </w:tcPr>
          <w:p w:rsidR="004B257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12" w:type="dxa"/>
          </w:tcPr>
          <w:p w:rsidR="004B257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Сивак</w:t>
            </w:r>
            <w:proofErr w:type="spell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Алена Андреевна</w:t>
            </w:r>
          </w:p>
        </w:tc>
      </w:tr>
      <w:tr w:rsidR="004B257B" w:rsidTr="005C0A6B">
        <w:tc>
          <w:tcPr>
            <w:tcW w:w="959" w:type="dxa"/>
          </w:tcPr>
          <w:p w:rsidR="004B257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12" w:type="dxa"/>
          </w:tcPr>
          <w:p w:rsidR="004B257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Ретюнская</w:t>
            </w:r>
            <w:proofErr w:type="spell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</w:tr>
      <w:tr w:rsidR="004B257B" w:rsidTr="005C0A6B">
        <w:tc>
          <w:tcPr>
            <w:tcW w:w="959" w:type="dxa"/>
          </w:tcPr>
          <w:p w:rsidR="004B257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12" w:type="dxa"/>
          </w:tcPr>
          <w:p w:rsidR="004B257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Четвергова</w:t>
            </w:r>
            <w:proofErr w:type="spellEnd"/>
            <w:r w:rsidRPr="004B257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</w:tr>
      <w:tr w:rsidR="004B257B" w:rsidTr="005C0A6B">
        <w:tc>
          <w:tcPr>
            <w:tcW w:w="959" w:type="dxa"/>
          </w:tcPr>
          <w:p w:rsidR="004B257B" w:rsidRPr="004B257B" w:rsidRDefault="004B257B" w:rsidP="004B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12" w:type="dxa"/>
          </w:tcPr>
          <w:p w:rsidR="004B257B" w:rsidRPr="004B257B" w:rsidRDefault="004B257B" w:rsidP="004B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7B">
              <w:rPr>
                <w:rFonts w:ascii="Times New Roman" w:hAnsi="Times New Roman" w:cs="Times New Roman"/>
                <w:sz w:val="28"/>
                <w:szCs w:val="28"/>
              </w:rPr>
              <w:t>Шадрина Ольга Петровна</w:t>
            </w:r>
          </w:p>
        </w:tc>
      </w:tr>
    </w:tbl>
    <w:p w:rsidR="00281DB2" w:rsidRDefault="00281DB2"/>
    <w:sectPr w:rsidR="0028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C9"/>
    <w:rsid w:val="000314C9"/>
    <w:rsid w:val="00281DB2"/>
    <w:rsid w:val="004B257B"/>
    <w:rsid w:val="005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2016-10-18T12:38:00Z</dcterms:created>
  <dcterms:modified xsi:type="dcterms:W3CDTF">2016-10-18T12:53:00Z</dcterms:modified>
</cp:coreProperties>
</file>