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E" w:rsidRP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Выписка из  Годового плана работы</w:t>
      </w:r>
    </w:p>
    <w:p w:rsidR="0084752F" w:rsidRP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на 2018/2-19 учебный год</w:t>
      </w:r>
    </w:p>
    <w:p w:rsidR="0084752F" w:rsidRP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утвержденного приказом заведующего</w:t>
      </w:r>
    </w:p>
    <w:p w:rsidR="0084752F" w:rsidRP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МАДОУ «Детский сад № 261 «Истоки»</w:t>
      </w:r>
    </w:p>
    <w:p w:rsidR="0084752F" w:rsidRP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от 30.08.2018 №30/1-осн.</w:t>
      </w:r>
    </w:p>
    <w:p w:rsidR="0084752F" w:rsidRDefault="0084752F" w:rsidP="00847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(раздел план-график контроля)</w:t>
      </w:r>
    </w:p>
    <w:p w:rsidR="0084752F" w:rsidRDefault="0084752F" w:rsidP="001A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2F" w:rsidRDefault="0084752F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4752F" w:rsidRDefault="0084752F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мероприятий по организации</w:t>
      </w:r>
    </w:p>
    <w:p w:rsidR="0084752F" w:rsidRDefault="0084752F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</w:t>
      </w:r>
    </w:p>
    <w:p w:rsidR="0084752F" w:rsidRPr="0084752F" w:rsidRDefault="0084752F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52F">
        <w:rPr>
          <w:rFonts w:ascii="Times New Roman" w:hAnsi="Times New Roman" w:cs="Times New Roman"/>
          <w:sz w:val="24"/>
          <w:szCs w:val="24"/>
        </w:rPr>
        <w:t>МАДОУ «Детский сад № 261 «Истоки»</w:t>
      </w:r>
    </w:p>
    <w:p w:rsidR="0084752F" w:rsidRDefault="0084752F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2018/2019 учебном году.</w:t>
      </w:r>
    </w:p>
    <w:p w:rsidR="0084752F" w:rsidRDefault="0084752F" w:rsidP="003E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2"/>
        <w:gridCol w:w="1063"/>
        <w:gridCol w:w="2552"/>
        <w:gridCol w:w="1134"/>
        <w:gridCol w:w="1275"/>
        <w:gridCol w:w="1525"/>
      </w:tblGrid>
      <w:tr w:rsidR="00E71FEE" w:rsidRPr="003E5D88" w:rsidTr="00230615">
        <w:tc>
          <w:tcPr>
            <w:tcW w:w="2022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Направление контроля</w:t>
            </w:r>
          </w:p>
        </w:tc>
        <w:tc>
          <w:tcPr>
            <w:tcW w:w="1063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Цель и объект контроля</w:t>
            </w:r>
          </w:p>
        </w:tc>
        <w:tc>
          <w:tcPr>
            <w:tcW w:w="1134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75" w:type="dxa"/>
          </w:tcPr>
          <w:p w:rsidR="00E71FEE" w:rsidRPr="003E5D88" w:rsidRDefault="00230615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Итоги контроля</w:t>
            </w:r>
          </w:p>
        </w:tc>
      </w:tr>
      <w:tr w:rsidR="00E71FEE" w:rsidRPr="003E5D88" w:rsidTr="00230615">
        <w:tc>
          <w:tcPr>
            <w:tcW w:w="2022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 анализ документации</w:t>
            </w:r>
            <w:r w:rsidRPr="003E5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ДПОУ</w:t>
            </w:r>
          </w:p>
        </w:tc>
        <w:tc>
          <w:tcPr>
            <w:tcW w:w="1063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552" w:type="dxa"/>
          </w:tcPr>
          <w:p w:rsidR="00E71FEE" w:rsidRPr="003E5D88" w:rsidRDefault="00E71FEE" w:rsidP="00B7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 анализ документации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платных образовательных услуг, договоры,  расписание занятий,  сметы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1FEE" w:rsidRPr="003E5D88" w:rsidRDefault="00976B8C" w:rsidP="00B7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A1285"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71FEE" w:rsidRPr="003E5D88" w:rsidRDefault="0023061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25" w:type="dxa"/>
          </w:tcPr>
          <w:p w:rsidR="00E71FEE" w:rsidRPr="003E5D88" w:rsidRDefault="00E71FEE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Сообщение  на совещании при заведующей</w:t>
            </w:r>
          </w:p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1FEE" w:rsidRPr="003E5D88" w:rsidTr="00230615">
        <w:tc>
          <w:tcPr>
            <w:tcW w:w="2022" w:type="dxa"/>
          </w:tcPr>
          <w:p w:rsidR="00E71FEE" w:rsidRPr="003E5D88" w:rsidRDefault="00E71FEE" w:rsidP="00E71F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</w:t>
            </w:r>
          </w:p>
        </w:tc>
        <w:tc>
          <w:tcPr>
            <w:tcW w:w="1063" w:type="dxa"/>
          </w:tcPr>
          <w:p w:rsidR="00E71FEE" w:rsidRPr="003E5D88" w:rsidRDefault="00E71FEE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552" w:type="dxa"/>
          </w:tcPr>
          <w:p w:rsidR="00E71FEE" w:rsidRPr="003E5D88" w:rsidRDefault="00E71FEE" w:rsidP="00B717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134" w:type="dxa"/>
          </w:tcPr>
          <w:p w:rsidR="00E71FEE" w:rsidRPr="003E5D88" w:rsidRDefault="00230615" w:rsidP="00B7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5" w:type="dxa"/>
          </w:tcPr>
          <w:p w:rsidR="00E71FEE" w:rsidRPr="003E5D88" w:rsidRDefault="0023061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25" w:type="dxa"/>
          </w:tcPr>
          <w:p w:rsidR="00E71FEE" w:rsidRPr="003E5D88" w:rsidRDefault="00E71FEE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30615" w:rsidRPr="003E5D88" w:rsidTr="00230615">
        <w:tc>
          <w:tcPr>
            <w:tcW w:w="2022" w:type="dxa"/>
          </w:tcPr>
          <w:p w:rsidR="00230615" w:rsidRPr="003E5D88" w:rsidRDefault="00230615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Анализ качества ДПОУ</w:t>
            </w:r>
          </w:p>
        </w:tc>
        <w:tc>
          <w:tcPr>
            <w:tcW w:w="1063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</w:tcPr>
          <w:p w:rsidR="00230615" w:rsidRPr="003E5D88" w:rsidRDefault="00230615" w:rsidP="00B71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1. Соблюдение нормативных документов по оказанию ДУ</w:t>
            </w:r>
          </w:p>
          <w:p w:rsidR="00230615" w:rsidRPr="003E5D88" w:rsidRDefault="00230615" w:rsidP="00B71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организации и проведения ДУ</w:t>
            </w:r>
          </w:p>
          <w:p w:rsidR="00230615" w:rsidRPr="003E5D88" w:rsidRDefault="00230615" w:rsidP="00B71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3. Наличие программ,  учет деятельности</w:t>
            </w:r>
          </w:p>
        </w:tc>
        <w:tc>
          <w:tcPr>
            <w:tcW w:w="1134" w:type="dxa"/>
          </w:tcPr>
          <w:p w:rsidR="00230615" w:rsidRPr="003E5D88" w:rsidRDefault="00230615" w:rsidP="00B7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</w:tcPr>
          <w:p w:rsidR="00230615" w:rsidRPr="003E5D88" w:rsidRDefault="0023061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230615" w:rsidRPr="003E5D88" w:rsidRDefault="0023061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  <w:tc>
          <w:tcPr>
            <w:tcW w:w="1525" w:type="dxa"/>
          </w:tcPr>
          <w:p w:rsidR="00230615" w:rsidRPr="003E5D88" w:rsidRDefault="0023061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  <w:p w:rsidR="001A1285" w:rsidRPr="003E5D88" w:rsidRDefault="001A1285" w:rsidP="00E7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15" w:rsidRPr="003E5D88" w:rsidTr="00230615">
        <w:trPr>
          <w:trHeight w:val="268"/>
        </w:trPr>
        <w:tc>
          <w:tcPr>
            <w:tcW w:w="2022" w:type="dxa"/>
            <w:vMerge w:val="restart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Анализ качества работы педагогов, осуществляющих ДПОУ</w:t>
            </w:r>
          </w:p>
        </w:tc>
        <w:tc>
          <w:tcPr>
            <w:tcW w:w="1063" w:type="dxa"/>
            <w:vMerge w:val="restart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552" w:type="dxa"/>
          </w:tcPr>
          <w:p w:rsidR="00230615" w:rsidRPr="003E5D88" w:rsidRDefault="00230615" w:rsidP="00B71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реализации ДПОУ</w:t>
            </w:r>
          </w:p>
        </w:tc>
        <w:tc>
          <w:tcPr>
            <w:tcW w:w="1134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275" w:type="dxa"/>
          </w:tcPr>
          <w:p w:rsidR="00230615" w:rsidRPr="003E5D88" w:rsidRDefault="00230615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25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30615" w:rsidRPr="003E5D88" w:rsidTr="00230615">
        <w:trPr>
          <w:trHeight w:val="1390"/>
        </w:trPr>
        <w:tc>
          <w:tcPr>
            <w:tcW w:w="2022" w:type="dxa"/>
            <w:vMerge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уровня развития воспитанников в рамках Программы</w:t>
            </w:r>
          </w:p>
        </w:tc>
        <w:tc>
          <w:tcPr>
            <w:tcW w:w="1134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5" w:type="dxa"/>
          </w:tcPr>
          <w:p w:rsidR="00230615" w:rsidRPr="003E5D88" w:rsidRDefault="00230615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25" w:type="dxa"/>
          </w:tcPr>
          <w:p w:rsidR="00230615" w:rsidRPr="003E5D88" w:rsidRDefault="0023061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30615" w:rsidRPr="003E5D88" w:rsidTr="00230615">
        <w:tc>
          <w:tcPr>
            <w:tcW w:w="2022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(ведение журнала 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посещаемости)</w:t>
            </w:r>
          </w:p>
        </w:tc>
        <w:tc>
          <w:tcPr>
            <w:tcW w:w="1063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2552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 документации</w:t>
            </w:r>
          </w:p>
        </w:tc>
        <w:tc>
          <w:tcPr>
            <w:tcW w:w="1134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25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30615" w:rsidRPr="003E5D88" w:rsidTr="00230615">
        <w:tc>
          <w:tcPr>
            <w:tcW w:w="2022" w:type="dxa"/>
          </w:tcPr>
          <w:p w:rsidR="00230615" w:rsidRPr="003E5D88" w:rsidRDefault="001A1285" w:rsidP="001A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по введению платных образовательных услуг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3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552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Изучение отчетов руководителей ДПОУ</w:t>
            </w:r>
          </w:p>
        </w:tc>
        <w:tc>
          <w:tcPr>
            <w:tcW w:w="1134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25" w:type="dxa"/>
          </w:tcPr>
          <w:p w:rsidR="00230615" w:rsidRPr="003E5D88" w:rsidRDefault="001A1285" w:rsidP="003C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BE1E24" w:rsidRDefault="00BE1E24" w:rsidP="003C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88" w:rsidRDefault="003E5D88" w:rsidP="0084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24" w:rsidRDefault="00BE1E24" w:rsidP="0097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E24" w:rsidSect="00656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D"/>
    <w:rsid w:val="00180B2E"/>
    <w:rsid w:val="001A1285"/>
    <w:rsid w:val="00230615"/>
    <w:rsid w:val="002525A1"/>
    <w:rsid w:val="0025752D"/>
    <w:rsid w:val="003C7E00"/>
    <w:rsid w:val="003E5D88"/>
    <w:rsid w:val="006567DD"/>
    <w:rsid w:val="0084374A"/>
    <w:rsid w:val="0084752F"/>
    <w:rsid w:val="00976B8C"/>
    <w:rsid w:val="00BE1E24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 ДОЦ "Каникулы"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2019-02-12T08:34:00Z</cp:lastPrinted>
  <dcterms:created xsi:type="dcterms:W3CDTF">2019-02-12T08:35:00Z</dcterms:created>
  <dcterms:modified xsi:type="dcterms:W3CDTF">2019-02-12T08:35:00Z</dcterms:modified>
</cp:coreProperties>
</file>