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904" w:rsidRPr="00323D04" w:rsidRDefault="00454A07" w:rsidP="009939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3D04">
        <w:rPr>
          <w:rFonts w:ascii="Times New Roman" w:hAnsi="Times New Roman" w:cs="Times New Roman"/>
          <w:b/>
          <w:i/>
          <w:sz w:val="28"/>
          <w:szCs w:val="28"/>
        </w:rPr>
        <w:t>Продолжаем работать в дистанционном режиме</w:t>
      </w:r>
    </w:p>
    <w:p w:rsidR="00000000" w:rsidRPr="00323D04" w:rsidRDefault="00993904" w:rsidP="009939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3D04">
        <w:rPr>
          <w:rFonts w:ascii="Times New Roman" w:hAnsi="Times New Roman" w:cs="Times New Roman"/>
          <w:b/>
          <w:i/>
          <w:sz w:val="28"/>
          <w:szCs w:val="28"/>
        </w:rPr>
        <w:t xml:space="preserve"> по физическому воспитанию</w:t>
      </w:r>
    </w:p>
    <w:p w:rsidR="0019223A" w:rsidRPr="00993904" w:rsidRDefault="0019223A" w:rsidP="00454A07">
      <w:pPr>
        <w:jc w:val="both"/>
        <w:rPr>
          <w:rFonts w:ascii="Times New Roman" w:hAnsi="Times New Roman" w:cs="Times New Roman"/>
          <w:sz w:val="32"/>
          <w:szCs w:val="32"/>
        </w:rPr>
      </w:pPr>
      <w:r w:rsidRPr="0019223A">
        <w:rPr>
          <w:rFonts w:ascii="Times New Roman" w:hAnsi="Times New Roman" w:cs="Times New Roman"/>
          <w:b/>
          <w:sz w:val="32"/>
          <w:szCs w:val="32"/>
          <w:u w:val="single"/>
        </w:rPr>
        <w:t>Младший возраст</w:t>
      </w:r>
      <w:r w:rsidR="0099390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93904">
        <w:rPr>
          <w:rFonts w:ascii="Times New Roman" w:hAnsi="Times New Roman" w:cs="Times New Roman"/>
          <w:sz w:val="32"/>
          <w:szCs w:val="32"/>
        </w:rPr>
        <w:t>(3-4 года)</w:t>
      </w:r>
    </w:p>
    <w:tbl>
      <w:tblPr>
        <w:tblStyle w:val="a3"/>
        <w:tblW w:w="9356" w:type="dxa"/>
        <w:tblInd w:w="-176" w:type="dxa"/>
        <w:tblLook w:val="04A0"/>
      </w:tblPr>
      <w:tblGrid>
        <w:gridCol w:w="2180"/>
        <w:gridCol w:w="7176"/>
      </w:tblGrid>
      <w:tr w:rsidR="0019223A" w:rsidTr="00704A8A">
        <w:tc>
          <w:tcPr>
            <w:tcW w:w="2235" w:type="dxa"/>
          </w:tcPr>
          <w:p w:rsidR="0019223A" w:rsidRDefault="0019223A" w:rsidP="00454A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7121" w:type="dxa"/>
          </w:tcPr>
          <w:p w:rsidR="0019223A" w:rsidRDefault="0019223A" w:rsidP="001922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</w:t>
            </w:r>
          </w:p>
        </w:tc>
      </w:tr>
      <w:tr w:rsidR="0019223A" w:rsidTr="00704A8A">
        <w:tc>
          <w:tcPr>
            <w:tcW w:w="2235" w:type="dxa"/>
          </w:tcPr>
          <w:p w:rsidR="0019223A" w:rsidRDefault="0019223A" w:rsidP="0019223A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гимнастика</w:t>
            </w: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704A8A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Pr="00704A8A" w:rsidRDefault="00704A8A" w:rsidP="00704A8A">
            <w:pPr>
              <w:pStyle w:val="a4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Массаж          (мяч-ежик) </w:t>
            </w:r>
          </w:p>
          <w:p w:rsidR="000674DA" w:rsidRPr="00704A8A" w:rsidRDefault="000674DA" w:rsidP="00704A8A">
            <w:pPr>
              <w:pStyle w:val="a4"/>
              <w:ind w:left="862"/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Pr="00C9366A" w:rsidRDefault="00C9366A" w:rsidP="00C9366A">
            <w:pPr>
              <w:pStyle w:val="a4"/>
              <w:numPr>
                <w:ilvl w:val="0"/>
                <w:numId w:val="2"/>
              </w:numPr>
              <w:ind w:left="460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 активность</w:t>
            </w:r>
          </w:p>
          <w:p w:rsid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0674DA" w:rsidRPr="000674DA" w:rsidRDefault="000674DA" w:rsidP="000674DA">
            <w:pPr>
              <w:jc w:val="both"/>
              <w:rPr>
                <w:rFonts w:ascii="Times New Roman" w:hAnsi="Times New Roman" w:cs="Times New Roman"/>
              </w:rPr>
            </w:pPr>
          </w:p>
          <w:p w:rsidR="0019223A" w:rsidRDefault="0019223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Pr="00C9366A" w:rsidRDefault="00C9366A" w:rsidP="00C9366A">
            <w:pPr>
              <w:pStyle w:val="a4"/>
              <w:numPr>
                <w:ilvl w:val="0"/>
                <w:numId w:val="2"/>
              </w:numPr>
              <w:ind w:left="460" w:hanging="4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7121" w:type="dxa"/>
          </w:tcPr>
          <w:p w:rsidR="0019223A" w:rsidRDefault="0019223A" w:rsidP="00454A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932061" cy="3614373"/>
                  <wp:effectExtent l="19050" t="0" r="0" b="0"/>
                  <wp:docPr id="1" name="Рисунок 1" descr="C:\Users\Home\Desktop\зарядка малышам ко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зарядка малышам ко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862" cy="362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4DA" w:rsidRDefault="000674D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704A8A" w:rsidRDefault="00704A8A" w:rsidP="009939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932061" cy="4222045"/>
                  <wp:effectExtent l="19050" t="0" r="0" b="0"/>
                  <wp:docPr id="2" name="Рисунок 2" descr="C:\Users\Home\Desktop\для ветруального\массаж с мяч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для ветруального\массаж с мяч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656" cy="422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150552" cy="3239911"/>
                  <wp:effectExtent l="19050" t="0" r="2348" b="0"/>
                  <wp:docPr id="3" name="Рисунок 3" descr="C:\Users\Home\Desktop\для ветруального\зарядка для малыш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для ветруального\зарядка для малыш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833" cy="325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C9366A" w:rsidP="00454A07">
            <w:pPr>
              <w:jc w:val="both"/>
              <w:rPr>
                <w:rFonts w:ascii="Times New Roman" w:hAnsi="Times New Roman" w:cs="Times New Roman"/>
              </w:rPr>
            </w:pPr>
          </w:p>
          <w:p w:rsidR="00C9366A" w:rsidRDefault="001429E9" w:rsidP="00454A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397694" cy="5588000"/>
                  <wp:effectExtent l="19050" t="0" r="2856" b="0"/>
                  <wp:docPr id="4" name="Рисунок 4" descr="C:\Users\Home\Desktop\для ветруального\съедобное не съедоб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для ветруального\съедобное не съедоб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423" cy="559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AA5" w:rsidRDefault="00FE7AA5" w:rsidP="00454A07">
      <w:pPr>
        <w:jc w:val="both"/>
        <w:rPr>
          <w:rFonts w:ascii="Times New Roman" w:hAnsi="Times New Roman" w:cs="Times New Roman"/>
          <w:sz w:val="28"/>
          <w:szCs w:val="28"/>
        </w:rPr>
      </w:pPr>
      <w:r w:rsidRPr="00FE7A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Средний возраст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(4-5 лет)</w:t>
      </w:r>
    </w:p>
    <w:tbl>
      <w:tblPr>
        <w:tblStyle w:val="a3"/>
        <w:tblW w:w="9509" w:type="dxa"/>
        <w:tblLayout w:type="fixed"/>
        <w:tblLook w:val="04A0"/>
      </w:tblPr>
      <w:tblGrid>
        <w:gridCol w:w="1809"/>
        <w:gridCol w:w="7700"/>
      </w:tblGrid>
      <w:tr w:rsidR="00FE7AA5" w:rsidTr="00FE7AA5">
        <w:tc>
          <w:tcPr>
            <w:tcW w:w="1809" w:type="dxa"/>
          </w:tcPr>
          <w:p w:rsidR="00FE7AA5" w:rsidRPr="00FE7AA5" w:rsidRDefault="00FE7AA5" w:rsidP="00454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AA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7700" w:type="dxa"/>
          </w:tcPr>
          <w:p w:rsidR="00FE7AA5" w:rsidRPr="00FE7AA5" w:rsidRDefault="00FE7AA5" w:rsidP="00FE7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AA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FE7AA5" w:rsidTr="00EC1FB7">
        <w:trPr>
          <w:trHeight w:val="8778"/>
        </w:trPr>
        <w:tc>
          <w:tcPr>
            <w:tcW w:w="1809" w:type="dxa"/>
          </w:tcPr>
          <w:p w:rsidR="00FE7AA5" w:rsidRDefault="00FE7AA5" w:rsidP="00FE7AA5">
            <w:pPr>
              <w:pStyle w:val="a4"/>
              <w:numPr>
                <w:ilvl w:val="0"/>
                <w:numId w:val="3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AA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pStyle w:val="a4"/>
              <w:numPr>
                <w:ilvl w:val="0"/>
                <w:numId w:val="3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упражнения с мячом</w:t>
            </w: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67" w:rsidRDefault="00662267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67" w:rsidRDefault="00662267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Default="00FE7AA5" w:rsidP="00FE7AA5">
            <w:pPr>
              <w:pStyle w:val="a4"/>
              <w:numPr>
                <w:ilvl w:val="0"/>
                <w:numId w:val="3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313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6F1" w:rsidRPr="003136F1" w:rsidRDefault="003136F1" w:rsidP="003136F1">
            <w:pPr>
              <w:pStyle w:val="a4"/>
              <w:numPr>
                <w:ilvl w:val="0"/>
                <w:numId w:val="3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ПДД</w:t>
            </w:r>
          </w:p>
          <w:p w:rsidR="003136F1" w:rsidRPr="003136F1" w:rsidRDefault="003136F1" w:rsidP="00313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A5" w:rsidRPr="00FE7AA5" w:rsidRDefault="00FE7AA5" w:rsidP="00FE7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</w:tcPr>
          <w:p w:rsidR="00FE7AA5" w:rsidRDefault="00FE7AA5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32644" cy="3420533"/>
                  <wp:effectExtent l="19050" t="0" r="1206" b="0"/>
                  <wp:docPr id="5" name="Рисунок 5" descr="C:\Users\Home\Desktop\для ветруального\зарядка для средн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для ветруального\зарядка для средн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883" cy="342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A5" w:rsidRDefault="00FE7AA5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AA5" w:rsidRDefault="00FE7AA5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64869" cy="3962400"/>
                  <wp:effectExtent l="19050" t="0" r="2331" b="0"/>
                  <wp:docPr id="6" name="Рисунок 6" descr="C:\Users\Home\Desktop\для ветруального\упражнение с мячами для средн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для ветруального\упражнение с мячами для средн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308" cy="397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6F1" w:rsidRDefault="003136F1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F1" w:rsidRDefault="003136F1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44950" cy="4411991"/>
                  <wp:effectExtent l="19050" t="0" r="0" b="0"/>
                  <wp:docPr id="7" name="Рисунок 7" descr="C:\Users\Home\AppData\Local\Microsoft\Windows\Temporary Internet Files\Content.Word\игра прыгни-поверн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Microsoft\Windows\Temporary Internet Files\Content.Word\игра прыгни-поверн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277" cy="442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644" w:rsidRDefault="00114644" w:rsidP="0011464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114644" w:rsidRPr="000B212B" w:rsidRDefault="00114644" w:rsidP="0011464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B212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«Знатоки дорожных правил»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34"/>
              <w:gridCol w:w="3735"/>
            </w:tblGrid>
            <w:tr w:rsidR="00114644" w:rsidTr="00EC1FB7">
              <w:tc>
                <w:tcPr>
                  <w:tcW w:w="3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787172" cy="1905785"/>
                        <wp:effectExtent l="19050" t="0" r="3528" b="0"/>
                        <wp:docPr id="15" name="Рисунок 19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163" cy="1911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730728" cy="1827133"/>
                        <wp:effectExtent l="19050" t="0" r="2822" b="0"/>
                        <wp:docPr id="17" name="Рисунок 22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967" cy="1840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869464" cy="2280355"/>
                        <wp:effectExtent l="19050" t="0" r="0" b="0"/>
                        <wp:docPr id="20" name="Рисунок 7" descr="C:\Users\Home\AppData\Local\Microsoft\Windows\Temporary Internet Files\Content.Word\пдд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Home\AppData\Local\Microsoft\Windows\Temporary Internet Files\Content.Word\пдд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581" cy="228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2036847" cy="2652889"/>
                        <wp:effectExtent l="19050" t="0" r="1503" b="0"/>
                        <wp:docPr id="23" name="Рисунок 10" descr="C:\Users\Home\AppData\Local\Microsoft\Windows\Temporary Internet Files\Content.Word\пдд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Home\AppData\Local\Microsoft\Windows\Temporary Internet Files\Content.Word\пдд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976" cy="2668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640416" cy="1850225"/>
                        <wp:effectExtent l="19050" t="0" r="0" b="0"/>
                        <wp:docPr id="16" name="Рисунок 25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571" cy="1860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662995" cy="1983497"/>
                        <wp:effectExtent l="19050" t="0" r="0" b="0"/>
                        <wp:docPr id="18" name="Рисунок 28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519" cy="1988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798461" cy="2288725"/>
                        <wp:effectExtent l="19050" t="0" r="0" b="0"/>
                        <wp:docPr id="21" name="Рисунок 13" descr="C:\Users\Home\AppData\Local\Microsoft\Windows\Temporary Internet Files\Content.Word\пдд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Home\AppData\Local\Microsoft\Windows\Temporary Internet Files\Content.Word\пдд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1310" cy="2292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1146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4644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1981770" cy="2686755"/>
                        <wp:effectExtent l="19050" t="0" r="0" b="0"/>
                        <wp:docPr id="24" name="Рисунок 31" descr="C:\Users\Home\AppData\Local\Microsoft\Windows\Temporary Internet Files\Content.Word\пдд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Home\AppData\Local\Microsoft\Windows\Temporary Internet Files\Content.Word\пдд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778" cy="2693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14644" w:rsidRDefault="00114644" w:rsidP="00114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644" w:rsidRDefault="00114644" w:rsidP="00114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644" w:rsidRDefault="00114644" w:rsidP="00114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52"/>
              <w:gridCol w:w="5353"/>
            </w:tblGrid>
            <w:tr w:rsidR="00114644" w:rsidTr="00B474B1">
              <w:tc>
                <w:tcPr>
                  <w:tcW w:w="5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4644" w:rsidRDefault="00114644" w:rsidP="00B474B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14644" w:rsidRDefault="00114644" w:rsidP="00FE7AA5">
            <w:pPr>
              <w:ind w:right="2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223A" w:rsidRDefault="0019223A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FC" w:rsidRDefault="005944FC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FC" w:rsidRDefault="005944FC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FC" w:rsidRDefault="005944FC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44FC" w:rsidRDefault="005944FC" w:rsidP="00454A07">
      <w:pPr>
        <w:jc w:val="both"/>
        <w:rPr>
          <w:rFonts w:ascii="Times New Roman" w:hAnsi="Times New Roman" w:cs="Times New Roman"/>
          <w:sz w:val="28"/>
          <w:szCs w:val="28"/>
        </w:rPr>
      </w:pPr>
      <w:r w:rsidRPr="005944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Старший возраст </w:t>
      </w:r>
      <w:r>
        <w:rPr>
          <w:rFonts w:ascii="Times New Roman" w:hAnsi="Times New Roman" w:cs="Times New Roman"/>
          <w:sz w:val="28"/>
          <w:szCs w:val="28"/>
        </w:rPr>
        <w:t xml:space="preserve"> (5-7лет)</w:t>
      </w:r>
    </w:p>
    <w:tbl>
      <w:tblPr>
        <w:tblStyle w:val="a3"/>
        <w:tblW w:w="0" w:type="auto"/>
        <w:tblLook w:val="04A0"/>
      </w:tblPr>
      <w:tblGrid>
        <w:gridCol w:w="1720"/>
        <w:gridCol w:w="7851"/>
      </w:tblGrid>
      <w:tr w:rsidR="005944FC" w:rsidTr="005A0623">
        <w:tc>
          <w:tcPr>
            <w:tcW w:w="1750" w:type="dxa"/>
          </w:tcPr>
          <w:p w:rsidR="005944FC" w:rsidRPr="005944FC" w:rsidRDefault="005944FC" w:rsidP="00454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F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7821" w:type="dxa"/>
          </w:tcPr>
          <w:p w:rsidR="005944FC" w:rsidRPr="005944FC" w:rsidRDefault="005944FC" w:rsidP="005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4F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5944FC" w:rsidTr="005A0623">
        <w:trPr>
          <w:trHeight w:val="8353"/>
        </w:trPr>
        <w:tc>
          <w:tcPr>
            <w:tcW w:w="1750" w:type="dxa"/>
          </w:tcPr>
          <w:p w:rsidR="005944FC" w:rsidRDefault="005944FC" w:rsidP="005944FC">
            <w:pPr>
              <w:pStyle w:val="a4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4F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F835B1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F835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5B1" w:rsidRDefault="005A0623" w:rsidP="00F835B1">
            <w:pPr>
              <w:pStyle w:val="a4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с мячом</w:t>
            </w: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pStyle w:val="a4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Default="005A0623" w:rsidP="005A0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23" w:rsidRPr="005A0623" w:rsidRDefault="005A0623" w:rsidP="005A0623">
            <w:pPr>
              <w:pStyle w:val="a4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Викторина по ПДД</w:t>
            </w:r>
          </w:p>
        </w:tc>
        <w:tc>
          <w:tcPr>
            <w:tcW w:w="7821" w:type="dxa"/>
          </w:tcPr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lastRenderedPageBreak/>
              <w:t>Ходьба друг за другом на носках, на пятках, с высоким подниманием колен, как пингвины, как солдатики, как куклы, змейкой вдоль зала, по диагонали. Бег друг за другом, поперек зала змейкой, по диагонали. Ходьба. Построение в звенья.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>1.  «Запястье» (</w:t>
            </w:r>
            <w:proofErr w:type="spellStart"/>
            <w:r w:rsidRPr="00F835B1">
              <w:rPr>
                <w:color w:val="000000"/>
                <w:sz w:val="22"/>
                <w:szCs w:val="22"/>
              </w:rPr>
              <w:t>кинезиологическое</w:t>
            </w:r>
            <w:proofErr w:type="spellEnd"/>
            <w:r w:rsidRPr="00F835B1">
              <w:rPr>
                <w:color w:val="000000"/>
                <w:sz w:val="22"/>
                <w:szCs w:val="22"/>
              </w:rPr>
              <w:t xml:space="preserve"> упражнение). И.п. - о.с. Обхватить левой рукой запястье правой и массировать. То же левой рукой (10 раз).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>2. «Ладонь» (</w:t>
            </w:r>
            <w:proofErr w:type="spellStart"/>
            <w:r w:rsidRPr="00F835B1">
              <w:rPr>
                <w:color w:val="000000"/>
                <w:sz w:val="22"/>
                <w:szCs w:val="22"/>
              </w:rPr>
              <w:t>кинезиологическое</w:t>
            </w:r>
            <w:proofErr w:type="spellEnd"/>
            <w:r w:rsidRPr="00F835B1">
              <w:rPr>
                <w:color w:val="000000"/>
                <w:sz w:val="22"/>
                <w:szCs w:val="22"/>
              </w:rPr>
              <w:t xml:space="preserve"> упражнение) (</w:t>
            </w:r>
            <w:proofErr w:type="gramStart"/>
            <w:r w:rsidRPr="00F835B1">
              <w:rPr>
                <w:color w:val="000000"/>
                <w:sz w:val="22"/>
                <w:szCs w:val="22"/>
              </w:rPr>
              <w:t>см</w:t>
            </w:r>
            <w:proofErr w:type="gramEnd"/>
            <w:r w:rsidRPr="00F835B1">
              <w:rPr>
                <w:color w:val="000000"/>
                <w:sz w:val="22"/>
                <w:szCs w:val="22"/>
              </w:rPr>
              <w:t>. комплекс 28) (10 раз).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 xml:space="preserve">3. «Зонтик». </w:t>
            </w:r>
            <w:proofErr w:type="gramStart"/>
            <w:r w:rsidRPr="00F835B1">
              <w:rPr>
                <w:color w:val="000000"/>
                <w:sz w:val="22"/>
                <w:szCs w:val="22"/>
              </w:rPr>
              <w:t>И.п. - ноги врозь, руки на поясе. 1 - наклон вправо, левая рука вверх ладонью вниз; 2 - и.п.; 3 - наклон влево, правая рука вверх ладонью вниз; 4 - и.п. (8 раз).</w:t>
            </w:r>
            <w:proofErr w:type="gramEnd"/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 xml:space="preserve">4.  «Присядем!». И.п. - руки на поясе.1-2 - присесть, руки вперед; 3-4 - и.п. </w:t>
            </w:r>
            <w:proofErr w:type="gramStart"/>
            <w:r w:rsidRPr="00F835B1">
              <w:rPr>
                <w:color w:val="000000"/>
                <w:sz w:val="22"/>
                <w:szCs w:val="22"/>
              </w:rPr>
              <w:t xml:space="preserve">( </w:t>
            </w:r>
            <w:proofErr w:type="gramEnd"/>
            <w:r w:rsidRPr="00F835B1">
              <w:rPr>
                <w:color w:val="000000"/>
                <w:sz w:val="22"/>
                <w:szCs w:val="22"/>
              </w:rPr>
              <w:t>8 раз).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 xml:space="preserve">5. «Самолет готовится к полету». </w:t>
            </w:r>
            <w:proofErr w:type="gramStart"/>
            <w:r w:rsidRPr="00F835B1">
              <w:rPr>
                <w:color w:val="000000"/>
                <w:sz w:val="22"/>
                <w:szCs w:val="22"/>
              </w:rPr>
              <w:t>И.п. — ор, стоя на коленях, руки внизу. 1-2 -поворот вправо, руки в стороны; 3-4 — и.п.,  5-6 - поворот влево, руки в стороны; 7-8 - и.п. (8 раз).</w:t>
            </w:r>
            <w:proofErr w:type="gramEnd"/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>6. «Самолет». И.п. - лежа на животе, руки  вытянуты вперед. 1-2 - поднять руки в стороны, ноги и верхнюю часть туловища вверх; 3-4 - и.п. (4 раза).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>7.  «Уголок». И.п. - лежа на спине, руки тянуты за головой. 1-2 - поднять ноги; 3-4 - и.п. (6 раз).</w:t>
            </w:r>
          </w:p>
          <w:p w:rsidR="00F835B1" w:rsidRPr="00F835B1" w:rsidRDefault="00F835B1" w:rsidP="00F835B1">
            <w:pPr>
              <w:pStyle w:val="a7"/>
              <w:shd w:val="clear" w:color="auto" w:fill="FFFFFF"/>
              <w:spacing w:before="0" w:beforeAutospacing="0" w:after="0" w:afterAutospacing="0" w:line="348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35B1">
              <w:rPr>
                <w:color w:val="000000"/>
                <w:sz w:val="22"/>
                <w:szCs w:val="22"/>
              </w:rPr>
              <w:t>8.  «Прыжки». И.п. - о.с. Ноги вместе ноги врозь в чередовании с ходьбой (2 раза  по 8 прыжков).</w:t>
            </w:r>
          </w:p>
          <w:p w:rsidR="005944FC" w:rsidRDefault="005944FC" w:rsidP="00454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623" w:rsidRDefault="005A0623" w:rsidP="00454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28822" cy="4425244"/>
                  <wp:effectExtent l="19050" t="0" r="0" b="0"/>
                  <wp:docPr id="27" name="Рисунок 11" descr="C:\Users\Home\Desktop\для ветруального\школа мяча для старш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для ветруального\школа мяча для старш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280" cy="442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23" w:rsidRDefault="005A0623" w:rsidP="00454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623" w:rsidRDefault="005A0623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123972" cy="4233334"/>
                  <wp:effectExtent l="19050" t="0" r="0" b="0"/>
                  <wp:docPr id="29" name="Рисунок 12" descr="C:\Users\Home\AppData\Local\Microsoft\Windows\Temporary Internet Files\Content.Word\коллективные игры с мяч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AppData\Local\Microsoft\Windows\Temporary Internet Files\Content.Word\коллективные игры с мяч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972" cy="423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23" w:rsidRDefault="005A0623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623" w:rsidRDefault="005A0623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«Знатоки дорожных правил»</w:t>
            </w:r>
          </w:p>
          <w:tbl>
            <w:tblPr>
              <w:tblpPr w:leftFromText="180" w:rightFromText="180" w:vertAnchor="text" w:horzAnchor="page" w:tblpX="339" w:tblpY="25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16"/>
              <w:gridCol w:w="3716"/>
            </w:tblGrid>
            <w:tr w:rsidR="005A0623" w:rsidTr="00A0554D">
              <w:tblPrEx>
                <w:tblCellMar>
                  <w:top w:w="0" w:type="dxa"/>
                  <w:bottom w:w="0" w:type="dxa"/>
                </w:tblCellMar>
              </w:tblPrEx>
              <w:trPr>
                <w:trHeight w:val="8919"/>
              </w:trPr>
              <w:tc>
                <w:tcPr>
                  <w:tcW w:w="34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0623" w:rsidRDefault="005A0623" w:rsidP="005A06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623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1933928" cy="2615099"/>
                        <wp:effectExtent l="19050" t="0" r="9172" b="0"/>
                        <wp:docPr id="30" name="Рисунок 19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7258" cy="2619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1214" w:rsidRDefault="0068513C" w:rsidP="005A06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513C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2073069" cy="2528711"/>
                        <wp:effectExtent l="19050" t="0" r="3381" b="0"/>
                        <wp:docPr id="33" name="Рисунок 7" descr="C:\Users\Home\AppData\Local\Microsoft\Windows\Temporary Internet Files\Content.Word\пдд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Home\AppData\Local\Microsoft\Windows\Temporary Internet Files\Content.Word\пдд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069" cy="2528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0623" w:rsidRDefault="005A0623" w:rsidP="005A06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623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2130279" cy="2619022"/>
                        <wp:effectExtent l="19050" t="0" r="3321" b="0"/>
                        <wp:docPr id="32" name="Рисунок 25" descr="C:\Users\Home\AppData\Local\Microsoft\Windows\Temporary Internet Files\Content.Word\пдд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Home\AppData\Local\Microsoft\Windows\Temporary Internet Files\Content.Word\пдд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892" cy="2628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13C" w:rsidRDefault="009C4BD9" w:rsidP="005A062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4BD9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1933928" cy="2621894"/>
                        <wp:effectExtent l="19050" t="0" r="9172" b="0"/>
                        <wp:docPr id="39" name="Рисунок 31" descr="C:\Users\Home\AppData\Local\Microsoft\Windows\Temporary Internet Files\Content.Word\пдд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Home\AppData\Local\Microsoft\Windows\Temporary Internet Files\Content.Word\пдд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4062" cy="262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A0623" w:rsidRDefault="009C4BD9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3466" cy="1952978"/>
                  <wp:effectExtent l="19050" t="0" r="0" b="0"/>
                  <wp:docPr id="37" name="Рисунок 18" descr="https://ds05.infourok.ru/uploads/ex/02bb/0007caea-db295a57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5.infourok.ru/uploads/ex/02bb/0007caea-db295a57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552" cy="195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23" w:rsidRDefault="009C4BD9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60449" cy="1817511"/>
                  <wp:effectExtent l="19050" t="0" r="1851" b="0"/>
                  <wp:docPr id="38" name="Рисунок 15" descr="https://prezentacii.info/wp-content/uploads/2016/07/vlJAcNw5ceCdA4ML/x20.jpg.pagespeed.ic.DW-nwyCx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ezentacii.info/wp-content/uploads/2016/07/vlJAcNw5ceCdA4ML/x20.jpg.pagespeed.ic.DW-nwyCx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56" cy="182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414" w:rsidRDefault="00D95414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BD9" w:rsidRDefault="00D95414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93813" cy="2247230"/>
                  <wp:effectExtent l="19050" t="0" r="0" b="0"/>
                  <wp:docPr id="40" name="Рисунок 21" descr="https://ds04.infourok.ru/uploads/ex/08c8/000ffacf-9639d54a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8c8/000ffacf-9639d54a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20" cy="225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414" w:rsidRDefault="00D95414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414" w:rsidRDefault="00D95414" w:rsidP="005A0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07972" cy="2332922"/>
                  <wp:effectExtent l="19050" t="0" r="0" b="0"/>
                  <wp:docPr id="41" name="Рисунок 24" descr="https://fs00.infourok.ru/images/doc/228/48419/1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00.infourok.ru/images/doc/228/48419/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51" cy="23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4FC" w:rsidRDefault="005944FC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Default="000A71B6" w:rsidP="00454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1B6" w:rsidRPr="000A71B6" w:rsidRDefault="000A71B6" w:rsidP="00454A0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A71B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ГТОшки</w:t>
      </w:r>
      <w:proofErr w:type="spellEnd"/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0A71B6" w:rsidTr="00F769CD">
        <w:tc>
          <w:tcPr>
            <w:tcW w:w="2802" w:type="dxa"/>
          </w:tcPr>
          <w:p w:rsidR="000A71B6" w:rsidRPr="00FD1F46" w:rsidRDefault="00FD1F46" w:rsidP="00454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F46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proofErr w:type="spellStart"/>
            <w:r w:rsidRPr="00FD1F46">
              <w:rPr>
                <w:rFonts w:ascii="Times New Roman" w:hAnsi="Times New Roman" w:cs="Times New Roman"/>
                <w:sz w:val="28"/>
                <w:szCs w:val="28"/>
              </w:rPr>
              <w:t>деятельнсти</w:t>
            </w:r>
            <w:proofErr w:type="spellEnd"/>
          </w:p>
        </w:tc>
        <w:tc>
          <w:tcPr>
            <w:tcW w:w="6769" w:type="dxa"/>
          </w:tcPr>
          <w:p w:rsidR="000A71B6" w:rsidRPr="00FD1F46" w:rsidRDefault="00FD1F46" w:rsidP="00FD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F46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0A71B6" w:rsidTr="00F769CD">
        <w:tc>
          <w:tcPr>
            <w:tcW w:w="2802" w:type="dxa"/>
          </w:tcPr>
          <w:p w:rsidR="000A71B6" w:rsidRDefault="00FD1F46" w:rsidP="00FD1F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F46">
              <w:rPr>
                <w:rFonts w:ascii="Times New Roman" w:hAnsi="Times New Roman" w:cs="Times New Roman"/>
                <w:sz w:val="28"/>
                <w:szCs w:val="28"/>
              </w:rPr>
              <w:t xml:space="preserve">Отжимания </w:t>
            </w:r>
          </w:p>
          <w:p w:rsidR="00FD1F46" w:rsidRDefault="00FD1F46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 20</w:t>
            </w:r>
          </w:p>
          <w:p w:rsidR="00FD1F46" w:rsidRDefault="00FD1F46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  <w:r w:rsidR="00F769CD" w:rsidRPr="00F769C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D1F4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 37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35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бег.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</w:t>
            </w:r>
            <w:r w:rsidR="00D7482C">
              <w:rPr>
                <w:rFonts w:ascii="Times New Roman" w:hAnsi="Times New Roman" w:cs="Times New Roman"/>
                <w:sz w:val="28"/>
                <w:szCs w:val="28"/>
              </w:rPr>
              <w:t>касания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рукой пола и резкий толчок обратно.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  7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6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9CD" w:rsidRDefault="00F769CD" w:rsidP="00F769C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вниз из положения стоя.</w:t>
            </w:r>
          </w:p>
          <w:p w:rsidR="00F769CD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Мальчики  </w:t>
            </w:r>
            <w:r w:rsidRPr="00F76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769CD" w:rsidRPr="00FD1F46" w:rsidRDefault="00F769CD" w:rsidP="00F769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  <w:r w:rsidRPr="00F76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69" w:type="dxa"/>
          </w:tcPr>
          <w:p w:rsidR="000A71B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839698" cy="2131041"/>
                  <wp:effectExtent l="19050" t="0" r="0" b="0"/>
                  <wp:docPr id="42" name="Рисунок 27" descr="C:\Users\Home\Desktop\20200210_11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me\Desktop\20200210_11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45" cy="212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80267" cy="2236531"/>
                  <wp:effectExtent l="19050" t="0" r="0" b="0"/>
                  <wp:docPr id="43" name="Рисунок 28" descr="C:\Users\Home\Desktop\20200211_10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Desktop\20200211_104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396" cy="223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113879" cy="2336800"/>
                  <wp:effectExtent l="19050" t="0" r="0" b="0"/>
                  <wp:docPr id="44" name="Рисунок 29" descr="C:\Users\Home\Desktop\20200306_10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ome\Desktop\20200306_10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10" cy="233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2752851" cy="2065867"/>
                  <wp:effectExtent l="19050" t="0" r="9399" b="0"/>
                  <wp:docPr id="45" name="Рисунок 30" descr="C:\Users\Home\Desktop\20200320_1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ome\Desktop\20200320_10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11" cy="206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414676" cy="1930400"/>
                  <wp:effectExtent l="19050" t="0" r="0" b="0"/>
                  <wp:docPr id="47" name="Рисунок 32" descr="C:\Users\Home\AppData\Local\Microsoft\Windows\Temporary Internet Files\Content.Word\Screenshot_20200423-030006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ome\AppData\Local\Microsoft\Windows\Temporary Internet Files\Content.Word\Screenshot_20200423-030006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4" cy="193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F46" w:rsidRDefault="00FD1F46" w:rsidP="00FD1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0A71B6" w:rsidRPr="000A71B6" w:rsidRDefault="00F769CD" w:rsidP="00454A0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Для всех участников сдачи норм ГТО -  Марафон «ГТО для всех»</w:t>
      </w:r>
    </w:p>
    <w:sectPr w:rsidR="000A71B6" w:rsidRPr="000A7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3C6"/>
    <w:multiLevelType w:val="hybridMultilevel"/>
    <w:tmpl w:val="3D9AA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236A"/>
    <w:multiLevelType w:val="hybridMultilevel"/>
    <w:tmpl w:val="816EB85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F487297"/>
    <w:multiLevelType w:val="hybridMultilevel"/>
    <w:tmpl w:val="E834C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E3B33"/>
    <w:multiLevelType w:val="hybridMultilevel"/>
    <w:tmpl w:val="9CC0D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B2625"/>
    <w:multiLevelType w:val="hybridMultilevel"/>
    <w:tmpl w:val="5DF4BF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54A07"/>
    <w:rsid w:val="000674DA"/>
    <w:rsid w:val="000A71B6"/>
    <w:rsid w:val="00114644"/>
    <w:rsid w:val="001429E9"/>
    <w:rsid w:val="0019223A"/>
    <w:rsid w:val="003136F1"/>
    <w:rsid w:val="00323D04"/>
    <w:rsid w:val="003A1214"/>
    <w:rsid w:val="00454A07"/>
    <w:rsid w:val="005944FC"/>
    <w:rsid w:val="005A0623"/>
    <w:rsid w:val="00662267"/>
    <w:rsid w:val="0068513C"/>
    <w:rsid w:val="00687059"/>
    <w:rsid w:val="0070447E"/>
    <w:rsid w:val="00704A8A"/>
    <w:rsid w:val="00993904"/>
    <w:rsid w:val="009C4BD9"/>
    <w:rsid w:val="00A0554D"/>
    <w:rsid w:val="00C9366A"/>
    <w:rsid w:val="00D7482C"/>
    <w:rsid w:val="00D95414"/>
    <w:rsid w:val="00EC1FB7"/>
    <w:rsid w:val="00F769CD"/>
    <w:rsid w:val="00F835B1"/>
    <w:rsid w:val="00FD1F46"/>
    <w:rsid w:val="00FE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2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22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23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8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dcterms:created xsi:type="dcterms:W3CDTF">2020-04-22T17:16:00Z</dcterms:created>
  <dcterms:modified xsi:type="dcterms:W3CDTF">2020-04-22T20:22:00Z</dcterms:modified>
</cp:coreProperties>
</file>