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34" w:rsidRPr="006844FB" w:rsidRDefault="006844FB" w:rsidP="00684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Лист наблюдений за ребенком возрастной группы 24 месяца</w:t>
      </w:r>
    </w:p>
    <w:p w:rsidR="006844FB" w:rsidRPr="006844FB" w:rsidRDefault="006844FB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Фамилия ребенка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6844FB" w:rsidRPr="006844FB" w:rsidRDefault="006844FB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6844FB" w:rsidRPr="006844FB" w:rsidRDefault="006844FB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6844FB" w:rsidRPr="006844FB" w:rsidRDefault="006844FB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6844FB" w:rsidRPr="006844FB" w:rsidRDefault="006844FB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Возраст ребенка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6844FB" w:rsidRPr="006844FB" w:rsidRDefault="006844FB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Наименование ДОУ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6844FB" w:rsidRPr="006844FB" w:rsidRDefault="006844FB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6844FB" w:rsidRPr="006844FB" w:rsidRDefault="006844FB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Фамилия наблюдателя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6844FB" w:rsidRPr="006844FB" w:rsidRDefault="006844FB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4D" w:rsidRPr="006844FB" w:rsidRDefault="00041C4D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992"/>
        <w:gridCol w:w="1134"/>
        <w:gridCol w:w="993"/>
        <w:gridCol w:w="850"/>
        <w:gridCol w:w="851"/>
        <w:gridCol w:w="858"/>
        <w:gridCol w:w="1154"/>
      </w:tblGrid>
      <w:tr w:rsidR="00041C4D" w:rsidRPr="006844FB" w:rsidTr="00041C4D">
        <w:trPr>
          <w:cantSplit/>
          <w:trHeight w:val="2385"/>
        </w:trPr>
        <w:tc>
          <w:tcPr>
            <w:tcW w:w="2518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Крупная моторика</w:t>
            </w:r>
          </w:p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Мелкая моторика и зрительно-двигательная координация</w:t>
            </w:r>
          </w:p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Речевое развитие (способность понимать и воспроизводить речь)</w:t>
            </w:r>
          </w:p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</w:t>
            </w:r>
          </w:p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Социальное развитие</w:t>
            </w:r>
          </w:p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extDirection w:val="btLr"/>
          </w:tcPr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</w:t>
            </w:r>
          </w:p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extDirection w:val="btLr"/>
          </w:tcPr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4D" w:rsidRPr="006844FB" w:rsidRDefault="00041C4D" w:rsidP="006844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</w:tr>
      <w:tr w:rsidR="00041C4D" w:rsidRPr="006844FB" w:rsidTr="00041C4D">
        <w:tc>
          <w:tcPr>
            <w:tcW w:w="2518" w:type="dxa"/>
          </w:tcPr>
          <w:p w:rsidR="00041C4D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Может ударить ногой по мячу</w:t>
            </w:r>
          </w:p>
        </w:tc>
        <w:tc>
          <w:tcPr>
            <w:tcW w:w="992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4D" w:rsidRPr="006844FB" w:rsidTr="00041C4D">
        <w:tc>
          <w:tcPr>
            <w:tcW w:w="2518" w:type="dxa"/>
          </w:tcPr>
          <w:p w:rsidR="00041C4D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Может бросить мяч</w:t>
            </w:r>
          </w:p>
        </w:tc>
        <w:tc>
          <w:tcPr>
            <w:tcW w:w="992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4D" w:rsidRPr="006844FB" w:rsidTr="00041C4D">
        <w:tc>
          <w:tcPr>
            <w:tcW w:w="2518" w:type="dxa"/>
          </w:tcPr>
          <w:p w:rsidR="00041C4D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Уверенно бегает</w:t>
            </w:r>
          </w:p>
        </w:tc>
        <w:tc>
          <w:tcPr>
            <w:tcW w:w="992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4D" w:rsidRPr="006844FB" w:rsidTr="00041C4D">
        <w:tc>
          <w:tcPr>
            <w:tcW w:w="2518" w:type="dxa"/>
          </w:tcPr>
          <w:p w:rsidR="00041C4D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Может подняться и спуститься по лестнице приставными шагами</w:t>
            </w:r>
          </w:p>
        </w:tc>
        <w:tc>
          <w:tcPr>
            <w:tcW w:w="992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4D" w:rsidRPr="006844FB" w:rsidTr="00041C4D">
        <w:tc>
          <w:tcPr>
            <w:tcW w:w="2518" w:type="dxa"/>
          </w:tcPr>
          <w:p w:rsidR="00041C4D" w:rsidRPr="008C0E38" w:rsidRDefault="00041C4D" w:rsidP="006844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4D" w:rsidRPr="006844FB" w:rsidTr="00041C4D">
        <w:tc>
          <w:tcPr>
            <w:tcW w:w="2518" w:type="dxa"/>
          </w:tcPr>
          <w:p w:rsidR="00041C4D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Может перелистывать книгу постранично</w:t>
            </w:r>
          </w:p>
        </w:tc>
        <w:tc>
          <w:tcPr>
            <w:tcW w:w="992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4D" w:rsidRPr="006844FB" w:rsidTr="00041C4D">
        <w:tc>
          <w:tcPr>
            <w:tcW w:w="2518" w:type="dxa"/>
          </w:tcPr>
          <w:p w:rsidR="00041C4D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Может поставить друг на друга 4-6 кубиков</w:t>
            </w:r>
          </w:p>
        </w:tc>
        <w:tc>
          <w:tcPr>
            <w:tcW w:w="992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4D" w:rsidRPr="006844FB" w:rsidTr="00041C4D">
        <w:tc>
          <w:tcPr>
            <w:tcW w:w="2518" w:type="dxa"/>
          </w:tcPr>
          <w:p w:rsidR="00041C4D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Может есть самостоятельно</w:t>
            </w:r>
          </w:p>
        </w:tc>
        <w:tc>
          <w:tcPr>
            <w:tcW w:w="992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41C4D" w:rsidRPr="006844FB" w:rsidRDefault="00041C4D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 xml:space="preserve">Может развернуть фантик, чтобы достать конфету 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Указывает на части тела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Выполняет просьбы и понимает выражение намерений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Может общаться короткими предложениями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0E38">
              <w:rPr>
                <w:rFonts w:ascii="Times New Roman" w:hAnsi="Times New Roman" w:cs="Times New Roman"/>
                <w:szCs w:val="24"/>
              </w:rPr>
              <w:t>Правитьно</w:t>
            </w:r>
            <w:proofErr w:type="spellEnd"/>
            <w:r w:rsidRPr="008C0E38">
              <w:rPr>
                <w:rFonts w:ascii="Times New Roman" w:hAnsi="Times New Roman" w:cs="Times New Roman"/>
                <w:szCs w:val="24"/>
              </w:rPr>
              <w:t xml:space="preserve"> употребляет в речи слово «Нет»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Распределяет предметы по соответствующим категориям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Может рассортировать предметы  по их форме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 xml:space="preserve">Вставляет три стакана разной величины один в </w:t>
            </w:r>
            <w:proofErr w:type="spellStart"/>
            <w:r w:rsidRPr="008C0E38">
              <w:rPr>
                <w:rFonts w:ascii="Times New Roman" w:hAnsi="Times New Roman" w:cs="Times New Roman"/>
                <w:szCs w:val="24"/>
              </w:rPr>
              <w:t>гругой</w:t>
            </w:r>
            <w:proofErr w:type="spellEnd"/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 xml:space="preserve">При помощи стержня </w:t>
            </w:r>
            <w:r w:rsidRPr="008C0E38">
              <w:rPr>
                <w:rFonts w:ascii="Times New Roman" w:hAnsi="Times New Roman" w:cs="Times New Roman"/>
                <w:szCs w:val="24"/>
              </w:rPr>
              <w:lastRenderedPageBreak/>
              <w:t>может достать содержимое из цилиндрической емкости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Правильно использует предметы во время игры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Играет параллельно со сверстниками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Демонстрирует упрямство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Проявляет любознательность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Требует внимания близкого человека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Может выражать удивление, восторг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0E38">
              <w:rPr>
                <w:rFonts w:ascii="Times New Roman" w:hAnsi="Times New Roman" w:cs="Times New Roman"/>
                <w:szCs w:val="24"/>
              </w:rPr>
              <w:t>Защащает</w:t>
            </w:r>
            <w:proofErr w:type="spellEnd"/>
            <w:r w:rsidRPr="008C0E38">
              <w:rPr>
                <w:rFonts w:ascii="Times New Roman" w:hAnsi="Times New Roman" w:cs="Times New Roman"/>
                <w:szCs w:val="24"/>
              </w:rPr>
              <w:t xml:space="preserve"> свою собственность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8C0E38" w:rsidRDefault="006844FB" w:rsidP="006844FB">
            <w:pPr>
              <w:rPr>
                <w:rFonts w:ascii="Times New Roman" w:hAnsi="Times New Roman" w:cs="Times New Roman"/>
                <w:szCs w:val="24"/>
              </w:rPr>
            </w:pPr>
            <w:r w:rsidRPr="008C0E38">
              <w:rPr>
                <w:rFonts w:ascii="Times New Roman" w:hAnsi="Times New Roman" w:cs="Times New Roman"/>
                <w:szCs w:val="24"/>
              </w:rPr>
              <w:t>Интересуется чувствами другого</w:t>
            </w: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FB" w:rsidRPr="006844FB" w:rsidTr="00041C4D">
        <w:tc>
          <w:tcPr>
            <w:tcW w:w="251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844FB" w:rsidRPr="006844FB" w:rsidRDefault="006844FB" w:rsidP="0068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C4D" w:rsidRDefault="00041C4D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38" w:rsidRDefault="008C0E38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замечания, возникшие в ходе наблюдений, или указания на особенности ребенка:</w:t>
      </w:r>
    </w:p>
    <w:p w:rsidR="008C0E38" w:rsidRDefault="008C0E38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E38" w:rsidRDefault="008C0E38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38" w:rsidRDefault="008C0E38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E38" w:rsidRDefault="008C0E38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E38" w:rsidRDefault="008C0E38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E38" w:rsidRDefault="008C0E38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EB4" w:rsidRDefault="00A15EB4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E38" w:rsidRDefault="008C0E38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E38" w:rsidRDefault="008C0E38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E38" w:rsidRPr="006844FB" w:rsidRDefault="008C0E38" w:rsidP="008C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lastRenderedPageBreak/>
        <w:t>Лист наблюдений</w:t>
      </w:r>
      <w:r>
        <w:rPr>
          <w:rFonts w:ascii="Times New Roman" w:hAnsi="Times New Roman" w:cs="Times New Roman"/>
          <w:sz w:val="24"/>
          <w:szCs w:val="24"/>
        </w:rPr>
        <w:t xml:space="preserve"> за ребенком возрастной группы 18 месяцев</w:t>
      </w:r>
    </w:p>
    <w:p w:rsidR="008C0E38" w:rsidRPr="006844FB" w:rsidRDefault="008C0E38" w:rsidP="008C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Фамилия ребенка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8C0E38" w:rsidRPr="006844FB" w:rsidRDefault="008C0E38" w:rsidP="008C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8C0E38" w:rsidRPr="006844FB" w:rsidRDefault="008C0E38" w:rsidP="008C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8C0E38" w:rsidRPr="006844FB" w:rsidRDefault="008C0E38" w:rsidP="008C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8C0E38" w:rsidRPr="006844FB" w:rsidRDefault="008C0E38" w:rsidP="008C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Возраст ребенка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8C0E38" w:rsidRPr="006844FB" w:rsidRDefault="008C0E38" w:rsidP="008C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Наименование ДОУ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8C0E38" w:rsidRPr="006844FB" w:rsidRDefault="008C0E38" w:rsidP="008C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8C0E38" w:rsidRPr="006844FB" w:rsidRDefault="008C0E38" w:rsidP="008C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Фамилия наблюдателя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8C0E38" w:rsidRPr="006844FB" w:rsidRDefault="008C0E38" w:rsidP="008C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38" w:rsidRPr="006844FB" w:rsidRDefault="008C0E38" w:rsidP="008C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992"/>
        <w:gridCol w:w="1134"/>
        <w:gridCol w:w="993"/>
        <w:gridCol w:w="850"/>
        <w:gridCol w:w="851"/>
        <w:gridCol w:w="858"/>
        <w:gridCol w:w="1154"/>
      </w:tblGrid>
      <w:tr w:rsidR="008C0E38" w:rsidRPr="006844FB" w:rsidTr="00FA38B8">
        <w:trPr>
          <w:cantSplit/>
          <w:trHeight w:val="2385"/>
        </w:trPr>
        <w:tc>
          <w:tcPr>
            <w:tcW w:w="251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Крупная моторика</w:t>
            </w:r>
          </w:p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Мелкая моторика и зрительно-двигательная координация</w:t>
            </w:r>
          </w:p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Речевое развитие (способность понимать и воспроизводить речь)</w:t>
            </w:r>
          </w:p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</w:t>
            </w:r>
          </w:p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Социальное развитие</w:t>
            </w:r>
          </w:p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extDirection w:val="btLr"/>
          </w:tcPr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</w:t>
            </w:r>
          </w:p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extDirection w:val="btLr"/>
          </w:tcPr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38" w:rsidRPr="006844FB" w:rsidRDefault="008C0E38" w:rsidP="00FA3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4FB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Может самостоятельно ходить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Может приседать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Может забраться на стул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Поднимается по лестнице приставными шагами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Может поставить несколько кубиков друг на друга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Может соединить подходящие друг к другу элементы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Пробует рисовать карандашами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Приводит в действие различные объекты при помощи указательного пальца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Выполняет простые просьбы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Показывает различные предметы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8C0E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Использует определенные слоговые сочетания для обозначения конкретных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процессв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лиц или предметов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Может подобрать подходящие по размеру предметы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Может найти предмет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Повторяет успешные действия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Добивается средней по сложности цели без помощи взрослого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Следует простым указаниям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Играет в «отдай-возьми»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Стремится самостоятельно раздеваться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8C0E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Ищет и поддерживает зрительный контакт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Узнает свое изображение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Реагирует на похвалу и порицание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Может ненадолго расстаться с матерью</w:t>
            </w: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8C0E38" w:rsidRDefault="008C0E38" w:rsidP="00FA38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8" w:rsidRPr="006844FB" w:rsidTr="00FA38B8">
        <w:tc>
          <w:tcPr>
            <w:tcW w:w="251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0E38" w:rsidRPr="006844FB" w:rsidRDefault="008C0E38" w:rsidP="00F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E38" w:rsidRDefault="008C0E38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38" w:rsidRDefault="008C0E38" w:rsidP="008C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замечания, возникшие в ходе наблюдений, или указания на особенности ребенка:</w:t>
      </w:r>
    </w:p>
    <w:p w:rsidR="008C0E38" w:rsidRDefault="008C0E38" w:rsidP="008C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E38" w:rsidRDefault="008C0E38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6" w:rsidRPr="006844FB" w:rsidRDefault="00701C66" w:rsidP="00701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lastRenderedPageBreak/>
        <w:t>Лист наблюдений за ребенком возрастной группы 24 месяца</w:t>
      </w:r>
    </w:p>
    <w:p w:rsidR="00701C66" w:rsidRPr="006844FB" w:rsidRDefault="00701C66" w:rsidP="0070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Фамилия ребенка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701C66" w:rsidRPr="006844FB" w:rsidRDefault="00701C66" w:rsidP="0070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701C66" w:rsidRPr="006844FB" w:rsidRDefault="00701C66" w:rsidP="0070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701C66" w:rsidRPr="006844FB" w:rsidRDefault="00701C66" w:rsidP="0070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701C66" w:rsidRPr="006844FB" w:rsidRDefault="00701C66" w:rsidP="0070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Возраст ребенка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701C66" w:rsidRPr="006844FB" w:rsidRDefault="00701C66" w:rsidP="0070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Наименование ДОУ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701C66" w:rsidRPr="006844FB" w:rsidRDefault="00701C66" w:rsidP="0070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701C66" w:rsidRPr="006844FB" w:rsidRDefault="00701C66" w:rsidP="0070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FB">
        <w:rPr>
          <w:rFonts w:ascii="Times New Roman" w:hAnsi="Times New Roman" w:cs="Times New Roman"/>
          <w:sz w:val="24"/>
          <w:szCs w:val="24"/>
        </w:rPr>
        <w:t>Фамилия наблюдателя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4376A5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08" w:type="dxa"/>
        <w:tblInd w:w="-1026" w:type="dxa"/>
        <w:tblLook w:val="04A0"/>
      </w:tblPr>
      <w:tblGrid>
        <w:gridCol w:w="5245"/>
        <w:gridCol w:w="960"/>
        <w:gridCol w:w="960"/>
        <w:gridCol w:w="960"/>
        <w:gridCol w:w="960"/>
        <w:gridCol w:w="960"/>
        <w:gridCol w:w="963"/>
      </w:tblGrid>
      <w:tr w:rsidR="004376A5" w:rsidRPr="004376A5" w:rsidTr="004376A5">
        <w:trPr>
          <w:trHeight w:val="8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376A5" w:rsidRPr="004376A5" w:rsidTr="004376A5">
        <w:trPr>
          <w:trHeight w:val="35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24 месяца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Крупная моторика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Мелкая моторика и зрительно-двигательная координация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 (способность понимать и воспроизводить речь)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Когнитивное развитие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Эмоциональное развитие</w:t>
            </w:r>
          </w:p>
        </w:tc>
      </w:tr>
      <w:tr w:rsidR="004376A5" w:rsidRPr="004376A5" w:rsidTr="004376A5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Может ударить ногой по мячу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Может бросить мяч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Уверенно бегает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Может подняться и спуститься по лестнице приставными шагами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120"/>
        </w:trPr>
        <w:tc>
          <w:tcPr>
            <w:tcW w:w="1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Может перелистывать книгу постранично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Может поставить друг на друга 4-6 кубиков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Может есть самостоятельно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Может развернуть фантик, чтобы достать конфету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135"/>
        </w:trPr>
        <w:tc>
          <w:tcPr>
            <w:tcW w:w="1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Указывает на части тела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Выполняет просьбы и понимает выражение намерений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Может общаться короткими предложениями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Правитьно</w:t>
            </w:r>
            <w:proofErr w:type="spellEnd"/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употребляет в речи слово «Нет»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150"/>
        </w:trPr>
        <w:tc>
          <w:tcPr>
            <w:tcW w:w="1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Распределяет предметы по соответствующим категориям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Может рассортировать предметы  по их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Вставляет три стакана разной величины один в </w:t>
            </w:r>
            <w:proofErr w:type="spellStart"/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гругой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При помощи стержня может достать содержимое из цилиндрической емкости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135"/>
        </w:trPr>
        <w:tc>
          <w:tcPr>
            <w:tcW w:w="1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Правильно использует предметы во время игры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Играет параллельно со сверстниками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Демонстрирует упрямство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Проявляет любознательность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120"/>
        </w:trPr>
        <w:tc>
          <w:tcPr>
            <w:tcW w:w="1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Требует внимания близкого человека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Может выражать удивление, восторг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Защащает</w:t>
            </w:r>
            <w:proofErr w:type="spellEnd"/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свою собственность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376A5" w:rsidRPr="004376A5" w:rsidTr="004376A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Интересуется чувствами другого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A5" w:rsidRPr="004376A5" w:rsidRDefault="004376A5" w:rsidP="0043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</w:tbl>
    <w:p w:rsidR="004376A5" w:rsidRPr="006844FB" w:rsidRDefault="004376A5" w:rsidP="0068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76A5" w:rsidRPr="006844FB" w:rsidSect="004376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26E8E"/>
    <w:rsid w:val="00041C4D"/>
    <w:rsid w:val="00277E6D"/>
    <w:rsid w:val="004376A5"/>
    <w:rsid w:val="00551F95"/>
    <w:rsid w:val="006844FB"/>
    <w:rsid w:val="00701C66"/>
    <w:rsid w:val="008C0E38"/>
    <w:rsid w:val="00A15EB4"/>
    <w:rsid w:val="00B26E8E"/>
    <w:rsid w:val="00B80834"/>
    <w:rsid w:val="00CF1FDD"/>
    <w:rsid w:val="00E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МАОУД ДОЦ "Каникулы"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2019-10-22T03:48:00Z</cp:lastPrinted>
  <dcterms:created xsi:type="dcterms:W3CDTF">2023-05-22T07:18:00Z</dcterms:created>
  <dcterms:modified xsi:type="dcterms:W3CDTF">2023-05-22T07:18:00Z</dcterms:modified>
</cp:coreProperties>
</file>